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ДЕКЛАРАЦИЯ</w:t>
      </w:r>
    </w:p>
    <w:p w:rsid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конфликте интересов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Я, _______________________________________________________________________________________,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                                                             (фамилия, имя, отчество (при наличии))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ознакомлен</w:t>
      </w:r>
      <w:proofErr w:type="gramEnd"/>
      <w:r w:rsidRPr="000F590E">
        <w:rPr>
          <w:rFonts w:ascii="Times New Roman" w:hAnsi="Times New Roman" w:cs="Times New Roman"/>
          <w:sz w:val="20"/>
        </w:rPr>
        <w:t xml:space="preserve"> с Антикоррупционными стандартами и Положением о предотвращении и урегулировании конфликта интересов 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_________________________________________________________________________________________,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 xml:space="preserve">(наименование муниципального учреждения, </w:t>
      </w:r>
      <w:r w:rsidRPr="000F590E">
        <w:rPr>
          <w:rFonts w:ascii="Times New Roman" w:hAnsi="Times New Roman" w:cs="Times New Roman"/>
          <w:sz w:val="20"/>
        </w:rPr>
        <w:t>(далее - организация)</w:t>
      </w:r>
      <w:proofErr w:type="gramEnd"/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утвержденными 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(реквизиты локального акта организации,</w:t>
      </w:r>
      <w:proofErr w:type="gramEnd"/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которым</w:t>
      </w:r>
      <w:proofErr w:type="gramEnd"/>
      <w:r w:rsidRPr="000F590E">
        <w:rPr>
          <w:rFonts w:ascii="Times New Roman" w:hAnsi="Times New Roman" w:cs="Times New Roman"/>
          <w:sz w:val="20"/>
        </w:rPr>
        <w:t xml:space="preserve"> утверждены указанные Антикоррупционные стандарты,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_________________________________________________________________________________________.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Положение о предотвращении и урегулировании конфликта интересов)</w:t>
      </w:r>
      <w:proofErr w:type="gramEnd"/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Мне понятны требования указанных Антикоррупционных стандартов и Положения о предотвращении и урегулировании конфликта интересов </w:t>
      </w:r>
      <w:proofErr w:type="gramStart"/>
      <w:r w:rsidRPr="000F590E">
        <w:rPr>
          <w:rFonts w:ascii="Times New Roman" w:hAnsi="Times New Roman" w:cs="Times New Roman"/>
          <w:sz w:val="20"/>
        </w:rPr>
        <w:t>в</w:t>
      </w:r>
      <w:proofErr w:type="gramEnd"/>
      <w:r w:rsidRPr="000F590E">
        <w:rPr>
          <w:rFonts w:ascii="Times New Roman" w:hAnsi="Times New Roman" w:cs="Times New Roman"/>
          <w:sz w:val="20"/>
        </w:rPr>
        <w:t xml:space="preserve"> _______________________________________________________.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(наименование организации)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                                                      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          (подпись работника)                                                                      (фамилия, инициалы)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Кому: 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(фамилия, инициалы и должность руководителя организации)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От кого: 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(фамилия, имя, отчество (при наличии) работника)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Должность: 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(должность работника)</w:t>
      </w:r>
    </w:p>
    <w:p w:rsid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 «__» _____________ 20__ г.</w:t>
      </w:r>
    </w:p>
    <w:p w:rsid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590E">
        <w:rPr>
          <w:rFonts w:ascii="Times New Roman" w:hAnsi="Times New Roman" w:cs="Times New Roman"/>
          <w:sz w:val="16"/>
        </w:rPr>
        <w:t>Вам необходимо внимательно ознакомиться с приведенными ниже вопросами и ответить «Да» или «Нет» на каждый из них. При ответе «Да»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Вопросы: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1. Владеете ли Вы, Ваши родственники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2. 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3. Замещаете ли Вы или Ваши родственники должности в органах исполнительной власти Амурской области и (или) органах местного самоуправления муниципальных образований Амурской области? (при положительном ответе указать орган и должность) 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4.  Работают ли в организации Ваши родственники? (при положительном ответе указать степень родства, фамилию и инициалы, должность) 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 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6.  Участвовали ли Вы от лица организации в сделке, в которой Вы имели личную (финансовую) заинтересованность? 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7. 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8.  Если на какой-либо из вопросов Вы ответили «Да»,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                                                      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 xml:space="preserve">           (подпись работника)                                                                        (фамилия, инициалы)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Декларацию принял: «__» _____________ 20__ г.</w:t>
      </w:r>
    </w:p>
    <w:p w:rsidR="000F590E" w:rsidRPr="000F590E" w:rsidRDefault="000F590E" w:rsidP="000F5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</w:rPr>
      </w:pPr>
      <w:r w:rsidRPr="000F590E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(должность, фамилия, имя, отчество (при наличии) лица,</w:t>
      </w:r>
      <w:proofErr w:type="gramEnd"/>
    </w:p>
    <w:p w:rsidR="000F590E" w:rsidRPr="000F590E" w:rsidRDefault="000F590E" w:rsidP="000F5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0F590E">
        <w:rPr>
          <w:rFonts w:ascii="Times New Roman" w:hAnsi="Times New Roman" w:cs="Times New Roman"/>
          <w:sz w:val="20"/>
        </w:rPr>
        <w:t>принявшего</w:t>
      </w:r>
      <w:proofErr w:type="gramEnd"/>
      <w:r w:rsidRPr="000F590E">
        <w:rPr>
          <w:rFonts w:ascii="Times New Roman" w:hAnsi="Times New Roman" w:cs="Times New Roman"/>
          <w:sz w:val="20"/>
        </w:rPr>
        <w:t xml:space="preserve"> декларацию)</w:t>
      </w:r>
      <w:bookmarkStart w:id="0" w:name="_GoBack"/>
      <w:bookmarkEnd w:id="0"/>
    </w:p>
    <w:sectPr w:rsidR="000F590E" w:rsidRPr="000F590E" w:rsidSect="000F590E">
      <w:pgSz w:w="11906" w:h="16838"/>
      <w:pgMar w:top="567" w:right="567" w:bottom="567" w:left="567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7"/>
    <w:rsid w:val="000F590E"/>
    <w:rsid w:val="00130A6B"/>
    <w:rsid w:val="00135987"/>
    <w:rsid w:val="005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2024-04-18T00:32:00Z</dcterms:created>
  <dcterms:modified xsi:type="dcterms:W3CDTF">2024-04-18T00:41:00Z</dcterms:modified>
</cp:coreProperties>
</file>