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2BFE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«Детский сад № 14 города Благовещенска»</w:t>
      </w:r>
    </w:p>
    <w:p w14:paraId="3450C4C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23109E8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9B09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Р И К А З   </w:t>
      </w:r>
    </w:p>
    <w:p w14:paraId="609B3E52">
      <w:pPr>
        <w:spacing w:after="0" w:line="240" w:lineRule="auto"/>
        <w:ind w:left="-709"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» 08.202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№  о/д</w:t>
      </w:r>
    </w:p>
    <w:p w14:paraId="343A328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358AA98">
      <w:pPr>
        <w:pBdr>
          <w:bottom w:val="single" w:color="auto" w:sz="12" w:space="1"/>
        </w:pBdr>
        <w:spacing w:after="0" w:line="240" w:lineRule="auto"/>
        <w:ind w:left="-709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Благовещенск</w:t>
      </w:r>
    </w:p>
    <w:p w14:paraId="2DA9547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A56F88">
      <w:pPr>
        <w:spacing w:after="0" w:line="240" w:lineRule="auto"/>
        <w:ind w:left="-709"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дополнительных</w:t>
      </w:r>
    </w:p>
    <w:p w14:paraId="73B09520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платных слуг</w:t>
      </w:r>
    </w:p>
    <w:p w14:paraId="6E7E427E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14:paraId="7BE485E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Положением 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порядке</w:t>
      </w:r>
      <w:r>
        <w:rPr>
          <w:rFonts w:ascii="Times New Roman" w:hAnsi="Times New Roman" w:cs="Times New Roman"/>
          <w:sz w:val="28"/>
          <w:szCs w:val="28"/>
        </w:rPr>
        <w:t xml:space="preserve"> оказани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платных образовательных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иных </w:t>
      </w:r>
      <w:r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МАДОУ «ДС № 14 г. Благовещенска»</w:t>
      </w:r>
    </w:p>
    <w:p w14:paraId="1A56392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490BB">
      <w:pPr>
        <w:spacing w:after="0" w:line="240" w:lineRule="auto"/>
        <w:ind w:left="-709"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Приказываю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 w14:paraId="18506A14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14:paraId="01C5340C"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в МАДОУ «ДС № 14 г. Благовещенска» с 01.09.202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31</w:t>
      </w:r>
      <w:r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предоставление дополнительных платных образовательных и иных услуг в следующем порядке:</w:t>
      </w:r>
    </w:p>
    <w:p w14:paraId="7BB6C04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F21992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Оздоровительная услуга </w:t>
      </w:r>
    </w:p>
    <w:tbl>
      <w:tblPr>
        <w:tblStyle w:val="5"/>
        <w:tblW w:w="0" w:type="auto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8678"/>
      </w:tblGrid>
      <w:tr w14:paraId="299D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</w:tcPr>
          <w:p w14:paraId="3026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78" w:type="dxa"/>
          </w:tcPr>
          <w:p w14:paraId="2E97D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</w:tr>
      <w:tr w14:paraId="12F7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</w:tcPr>
          <w:p w14:paraId="27B7D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8" w:type="dxa"/>
          </w:tcPr>
          <w:p w14:paraId="63CE2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Кислородный коктейль</w:t>
            </w:r>
          </w:p>
        </w:tc>
      </w:tr>
      <w:tr w14:paraId="2EA2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</w:tcPr>
          <w:p w14:paraId="38BB5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8" w:type="dxa"/>
          </w:tcPr>
          <w:p w14:paraId="59CE4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Соляная комната</w:t>
            </w:r>
          </w:p>
        </w:tc>
      </w:tr>
    </w:tbl>
    <w:p w14:paraId="52C4C15F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услуги</w:t>
      </w:r>
    </w:p>
    <w:tbl>
      <w:tblPr>
        <w:tblStyle w:val="5"/>
        <w:tblW w:w="9209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8678"/>
      </w:tblGrid>
      <w:tr w14:paraId="1880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</w:tcPr>
          <w:p w14:paraId="726B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78" w:type="dxa"/>
          </w:tcPr>
          <w:p w14:paraId="23F68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</w:tr>
      <w:tr w14:paraId="77CF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</w:tcPr>
          <w:p w14:paraId="2C4AF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78" w:type="dxa"/>
          </w:tcPr>
          <w:p w14:paraId="2F6C3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и творческих способностей:</w:t>
            </w:r>
          </w:p>
          <w:p w14:paraId="13F6E835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«Цветные фантазии»</w:t>
            </w:r>
          </w:p>
          <w:p w14:paraId="6A066FBA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«Каллиграфия»</w:t>
            </w:r>
          </w:p>
        </w:tc>
      </w:tr>
      <w:tr w14:paraId="2EC2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07483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8" w:type="dxa"/>
            <w:vAlign w:val="top"/>
          </w:tcPr>
          <w:p w14:paraId="74C67F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физической подготовки:</w:t>
            </w:r>
          </w:p>
          <w:p w14:paraId="21663864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мяча»</w:t>
            </w:r>
          </w:p>
          <w:p w14:paraId="7DB005C7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«Беговел»</w:t>
            </w:r>
          </w:p>
        </w:tc>
      </w:tr>
      <w:tr w14:paraId="64D6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798C1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78" w:type="dxa"/>
            <w:vAlign w:val="top"/>
          </w:tcPr>
          <w:p w14:paraId="36604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Корригирующие занятия по формированию осанки и свода стопы:</w:t>
            </w:r>
          </w:p>
          <w:p w14:paraId="02BE9C95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«ЛФК»</w:t>
            </w:r>
          </w:p>
        </w:tc>
      </w:tr>
      <w:tr w14:paraId="68E1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1277A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78" w:type="dxa"/>
            <w:vAlign w:val="top"/>
          </w:tcPr>
          <w:p w14:paraId="57A80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плаванью:</w:t>
            </w:r>
          </w:p>
          <w:p w14:paraId="6CA969C3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«Дельфиненок»</w:t>
            </w:r>
          </w:p>
        </w:tc>
      </w:tr>
      <w:tr w14:paraId="39FA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0FCC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78" w:type="dxa"/>
            <w:vAlign w:val="top"/>
          </w:tcPr>
          <w:p w14:paraId="5ECE4C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  <w:p w14:paraId="0F881BA4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«Ритмический калейдоскоп»</w:t>
            </w:r>
          </w:p>
          <w:p w14:paraId="53351818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«Карамельки»</w:t>
            </w:r>
          </w:p>
        </w:tc>
      </w:tr>
      <w:tr w14:paraId="6756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6BFF32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678" w:type="dxa"/>
            <w:vAlign w:val="top"/>
          </w:tcPr>
          <w:p w14:paraId="01715B18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Занятия с логопедом</w:t>
            </w:r>
          </w:p>
        </w:tc>
      </w:tr>
      <w:tr w14:paraId="24D7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35EC75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8678" w:type="dxa"/>
            <w:vAlign w:val="top"/>
          </w:tcPr>
          <w:p w14:paraId="66AF4F7A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Художественный класс</w:t>
            </w:r>
          </w:p>
        </w:tc>
      </w:tr>
      <w:tr w14:paraId="36BC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05907F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8678" w:type="dxa"/>
            <w:vAlign w:val="top"/>
          </w:tcPr>
          <w:p w14:paraId="6F25D9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Интеллектуальное развитие</w:t>
            </w:r>
          </w:p>
          <w:p w14:paraId="4C27EA42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«Фиолетовый лес»</w:t>
            </w:r>
          </w:p>
        </w:tc>
      </w:tr>
      <w:tr w14:paraId="3C6E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0BE517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8678" w:type="dxa"/>
            <w:vAlign w:val="top"/>
          </w:tcPr>
          <w:p w14:paraId="174FA5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Предшкольная подготовка </w:t>
            </w:r>
          </w:p>
          <w:p w14:paraId="5213326A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«Солнечные ступеньки»</w:t>
            </w:r>
          </w:p>
        </w:tc>
      </w:tr>
      <w:tr w14:paraId="0CBE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354682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8678" w:type="dxa"/>
            <w:vAlign w:val="top"/>
          </w:tcPr>
          <w:p w14:paraId="3F9807B4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Компьютерно-игровой комплекс «Лего-мастер»</w:t>
            </w:r>
          </w:p>
        </w:tc>
      </w:tr>
      <w:tr w14:paraId="700A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22DBEC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8678" w:type="dxa"/>
            <w:vAlign w:val="top"/>
          </w:tcPr>
          <w:p w14:paraId="13E12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мультфильмов</w:t>
            </w:r>
          </w:p>
          <w:p w14:paraId="39D3E286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«Мультистудия»</w:t>
            </w:r>
          </w:p>
        </w:tc>
      </w:tr>
      <w:tr w14:paraId="7EE4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737B19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8678" w:type="dxa"/>
            <w:vAlign w:val="top"/>
          </w:tcPr>
          <w:p w14:paraId="079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</w:t>
            </w:r>
          </w:p>
          <w:p w14:paraId="43510FA3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«Золотой ключик»</w:t>
            </w:r>
          </w:p>
        </w:tc>
      </w:tr>
    </w:tbl>
    <w:p w14:paraId="23DFD8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749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стоимость дополнительных платных образовательных и иных (оздоровительных) услуг на одного ребенка:</w:t>
      </w:r>
    </w:p>
    <w:p w14:paraId="60634F67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Оздоровительная услуга </w:t>
      </w:r>
    </w:p>
    <w:tbl>
      <w:tblPr>
        <w:tblStyle w:val="5"/>
        <w:tblW w:w="0" w:type="auto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6627"/>
        <w:gridCol w:w="2187"/>
      </w:tblGrid>
      <w:tr w14:paraId="20DB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4C3E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27" w:type="dxa"/>
          </w:tcPr>
          <w:p w14:paraId="25DD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187" w:type="dxa"/>
          </w:tcPr>
          <w:p w14:paraId="3B70D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1 сеанса</w:t>
            </w:r>
          </w:p>
        </w:tc>
      </w:tr>
      <w:tr w14:paraId="1AF0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5205A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7" w:type="dxa"/>
          </w:tcPr>
          <w:p w14:paraId="58954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Кислородный коктейль</w:t>
            </w:r>
          </w:p>
        </w:tc>
        <w:tc>
          <w:tcPr>
            <w:tcW w:w="2187" w:type="dxa"/>
          </w:tcPr>
          <w:p w14:paraId="5FA663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,00</w:t>
            </w:r>
          </w:p>
        </w:tc>
      </w:tr>
      <w:tr w14:paraId="1F421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4029C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27" w:type="dxa"/>
          </w:tcPr>
          <w:p w14:paraId="0D12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Соляная комната</w:t>
            </w:r>
          </w:p>
        </w:tc>
        <w:tc>
          <w:tcPr>
            <w:tcW w:w="2187" w:type="dxa"/>
          </w:tcPr>
          <w:p w14:paraId="656D24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,00</w:t>
            </w:r>
          </w:p>
        </w:tc>
      </w:tr>
    </w:tbl>
    <w:p w14:paraId="0A821C20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p w14:paraId="46A1696B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услуги</w:t>
      </w:r>
    </w:p>
    <w:tbl>
      <w:tblPr>
        <w:tblStyle w:val="5"/>
        <w:tblW w:w="0" w:type="auto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6645"/>
        <w:gridCol w:w="2170"/>
      </w:tblGrid>
      <w:tr w14:paraId="2E31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</w:tcPr>
          <w:p w14:paraId="0EA0A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45" w:type="dxa"/>
          </w:tcPr>
          <w:p w14:paraId="2E5F1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170" w:type="dxa"/>
          </w:tcPr>
          <w:p w14:paraId="0E98D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одного занятия</w:t>
            </w:r>
          </w:p>
        </w:tc>
      </w:tr>
      <w:tr w14:paraId="51DB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</w:tcPr>
          <w:p w14:paraId="367CD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45" w:type="dxa"/>
          </w:tcPr>
          <w:p w14:paraId="328F7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и творческих способностей:</w:t>
            </w:r>
          </w:p>
          <w:p w14:paraId="42D17EB0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«Каллиграфия»</w:t>
            </w:r>
          </w:p>
          <w:p w14:paraId="08853249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«Цветные фантазии»</w:t>
            </w:r>
          </w:p>
        </w:tc>
        <w:tc>
          <w:tcPr>
            <w:tcW w:w="2170" w:type="dxa"/>
          </w:tcPr>
          <w:p w14:paraId="3AE0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8D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D3B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,00</w:t>
            </w:r>
          </w:p>
          <w:p w14:paraId="083E30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,00</w:t>
            </w:r>
          </w:p>
        </w:tc>
      </w:tr>
      <w:tr w14:paraId="792D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40C0E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45" w:type="dxa"/>
            <w:vAlign w:val="top"/>
          </w:tcPr>
          <w:p w14:paraId="738CA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физической подготовки:</w:t>
            </w:r>
          </w:p>
          <w:p w14:paraId="7D6E8300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мяча»</w:t>
            </w:r>
          </w:p>
          <w:p w14:paraId="77812EDE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«Беговел»</w:t>
            </w:r>
          </w:p>
        </w:tc>
        <w:tc>
          <w:tcPr>
            <w:tcW w:w="2170" w:type="dxa"/>
            <w:vAlign w:val="top"/>
          </w:tcPr>
          <w:p w14:paraId="35ADE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672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,00</w:t>
            </w:r>
          </w:p>
          <w:p w14:paraId="639F31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,00</w:t>
            </w:r>
          </w:p>
        </w:tc>
      </w:tr>
      <w:tr w14:paraId="1E63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1CCD0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45" w:type="dxa"/>
            <w:vAlign w:val="top"/>
          </w:tcPr>
          <w:p w14:paraId="6DBD8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Корригирующие занятия по формированию осанки и свода стопы:</w:t>
            </w:r>
          </w:p>
          <w:p w14:paraId="1BFD36E6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«ЛФК»</w:t>
            </w:r>
          </w:p>
        </w:tc>
        <w:tc>
          <w:tcPr>
            <w:tcW w:w="2170" w:type="dxa"/>
            <w:vAlign w:val="top"/>
          </w:tcPr>
          <w:p w14:paraId="439F7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CA9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,00</w:t>
            </w:r>
          </w:p>
        </w:tc>
      </w:tr>
      <w:tr w14:paraId="1EE9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4AA3A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45" w:type="dxa"/>
            <w:vAlign w:val="top"/>
          </w:tcPr>
          <w:p w14:paraId="533AD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плаванью:</w:t>
            </w:r>
          </w:p>
          <w:p w14:paraId="6DDA6FA8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«Дельфиненок»</w:t>
            </w:r>
          </w:p>
        </w:tc>
        <w:tc>
          <w:tcPr>
            <w:tcW w:w="2170" w:type="dxa"/>
            <w:vAlign w:val="top"/>
          </w:tcPr>
          <w:p w14:paraId="79065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595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,00</w:t>
            </w:r>
          </w:p>
        </w:tc>
      </w:tr>
      <w:tr w14:paraId="39AD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78823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45" w:type="dxa"/>
            <w:vAlign w:val="top"/>
          </w:tcPr>
          <w:p w14:paraId="772061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  <w:p w14:paraId="6FF2CD0A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«Ритмический калейдоскоп»</w:t>
            </w:r>
          </w:p>
          <w:p w14:paraId="6324E3CE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«Карамельки»</w:t>
            </w:r>
          </w:p>
        </w:tc>
        <w:tc>
          <w:tcPr>
            <w:tcW w:w="2170" w:type="dxa"/>
            <w:vAlign w:val="top"/>
          </w:tcPr>
          <w:p w14:paraId="0A4E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646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,00</w:t>
            </w:r>
          </w:p>
          <w:p w14:paraId="393374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,00</w:t>
            </w:r>
          </w:p>
        </w:tc>
      </w:tr>
      <w:tr w14:paraId="10DC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56CDD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45" w:type="dxa"/>
            <w:vAlign w:val="top"/>
          </w:tcPr>
          <w:p w14:paraId="69952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</w:t>
            </w:r>
          </w:p>
          <w:p w14:paraId="4143EF9F">
            <w:pPr>
              <w:pStyle w:val="6"/>
              <w:numPr>
                <w:ilvl w:val="0"/>
                <w:numId w:val="3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«Золотой ключик»</w:t>
            </w:r>
          </w:p>
        </w:tc>
        <w:tc>
          <w:tcPr>
            <w:tcW w:w="2170" w:type="dxa"/>
            <w:vAlign w:val="top"/>
          </w:tcPr>
          <w:p w14:paraId="08EF7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72A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,00</w:t>
            </w:r>
          </w:p>
        </w:tc>
      </w:tr>
      <w:tr w14:paraId="1977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785F59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6645" w:type="dxa"/>
            <w:vAlign w:val="top"/>
          </w:tcPr>
          <w:p w14:paraId="14069CB3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Занятия с логопедом</w:t>
            </w:r>
          </w:p>
        </w:tc>
        <w:tc>
          <w:tcPr>
            <w:tcW w:w="2170" w:type="dxa"/>
            <w:vAlign w:val="top"/>
          </w:tcPr>
          <w:p w14:paraId="06A248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350,00</w:t>
            </w:r>
          </w:p>
        </w:tc>
      </w:tr>
      <w:tr w14:paraId="440C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3CEBD0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6645" w:type="dxa"/>
            <w:vAlign w:val="top"/>
          </w:tcPr>
          <w:p w14:paraId="7978B455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Художественный класс</w:t>
            </w:r>
          </w:p>
        </w:tc>
        <w:tc>
          <w:tcPr>
            <w:tcW w:w="2170" w:type="dxa"/>
            <w:vAlign w:val="top"/>
          </w:tcPr>
          <w:p w14:paraId="5D9874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200,00</w:t>
            </w:r>
          </w:p>
        </w:tc>
      </w:tr>
      <w:tr w14:paraId="40BF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44ECCF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645" w:type="dxa"/>
            <w:vAlign w:val="top"/>
          </w:tcPr>
          <w:p w14:paraId="466BBE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Интеллектуальное развитие</w:t>
            </w:r>
          </w:p>
          <w:p w14:paraId="182AAA02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Фиолетовый лес</w:t>
            </w:r>
          </w:p>
        </w:tc>
        <w:tc>
          <w:tcPr>
            <w:tcW w:w="2170" w:type="dxa"/>
            <w:vAlign w:val="top"/>
          </w:tcPr>
          <w:p w14:paraId="5A9439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300,00</w:t>
            </w:r>
          </w:p>
        </w:tc>
      </w:tr>
      <w:tr w14:paraId="6273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2FC84B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6645" w:type="dxa"/>
            <w:vAlign w:val="top"/>
          </w:tcPr>
          <w:p w14:paraId="05DD07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Предшкольная подготовка </w:t>
            </w:r>
          </w:p>
          <w:p w14:paraId="594B3A24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«Солнечные ступеньки»</w:t>
            </w:r>
          </w:p>
        </w:tc>
        <w:tc>
          <w:tcPr>
            <w:tcW w:w="2170" w:type="dxa"/>
            <w:vAlign w:val="top"/>
          </w:tcPr>
          <w:p w14:paraId="22DBCE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350,00</w:t>
            </w:r>
          </w:p>
        </w:tc>
      </w:tr>
      <w:tr w14:paraId="587F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7D0F68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6645" w:type="dxa"/>
            <w:vAlign w:val="top"/>
          </w:tcPr>
          <w:p w14:paraId="058406E4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Компьютерно-игровой комплекс «Лего-мастер»</w:t>
            </w:r>
          </w:p>
        </w:tc>
        <w:tc>
          <w:tcPr>
            <w:tcW w:w="2170" w:type="dxa"/>
            <w:vAlign w:val="top"/>
          </w:tcPr>
          <w:p w14:paraId="1D1C44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200,00</w:t>
            </w:r>
          </w:p>
        </w:tc>
      </w:tr>
      <w:tr w14:paraId="179B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0399ED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6645" w:type="dxa"/>
            <w:vAlign w:val="top"/>
          </w:tcPr>
          <w:p w14:paraId="210E4D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мультфильмов</w:t>
            </w:r>
          </w:p>
          <w:p w14:paraId="3ACBEB81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«Мульти студия»</w:t>
            </w:r>
          </w:p>
        </w:tc>
        <w:tc>
          <w:tcPr>
            <w:tcW w:w="2170" w:type="dxa"/>
            <w:vAlign w:val="top"/>
          </w:tcPr>
          <w:p w14:paraId="0AF457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250,00</w:t>
            </w:r>
          </w:p>
        </w:tc>
      </w:tr>
    </w:tbl>
    <w:p w14:paraId="451D1A94">
      <w:pPr>
        <w:pStyle w:val="6"/>
        <w:spacing w:after="0" w:line="240" w:lineRule="auto"/>
        <w:ind w:left="0" w:leftChars="0" w:firstLine="0" w:firstLineChars="0"/>
        <w:rPr>
          <w:rFonts w:ascii="Times New Roman" w:hAnsi="Times New Roman" w:cs="Times New Roman"/>
          <w:b/>
          <w:sz w:val="28"/>
          <w:szCs w:val="28"/>
        </w:rPr>
      </w:pPr>
    </w:p>
    <w:p w14:paraId="71789ADF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Назначить руководителями дополнительных платных образовательных и иных (оздоровительных) услуг:</w:t>
      </w:r>
    </w:p>
    <w:p w14:paraId="122CC166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Оздоровительная услуга </w:t>
      </w:r>
    </w:p>
    <w:tbl>
      <w:tblPr>
        <w:tblStyle w:val="5"/>
        <w:tblW w:w="0" w:type="auto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6127"/>
        <w:gridCol w:w="2688"/>
      </w:tblGrid>
      <w:tr w14:paraId="5330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</w:tcPr>
          <w:p w14:paraId="0325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27" w:type="dxa"/>
          </w:tcPr>
          <w:p w14:paraId="1E006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688" w:type="dxa"/>
          </w:tcPr>
          <w:p w14:paraId="67B1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14:paraId="1E73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</w:tcPr>
          <w:p w14:paraId="75AFB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7" w:type="dxa"/>
          </w:tcPr>
          <w:p w14:paraId="40D01A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Кислородный коктейль</w:t>
            </w:r>
          </w:p>
        </w:tc>
        <w:tc>
          <w:tcPr>
            <w:tcW w:w="2688" w:type="dxa"/>
          </w:tcPr>
          <w:p w14:paraId="3E65C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Надточий В.В.</w:t>
            </w:r>
          </w:p>
        </w:tc>
      </w:tr>
      <w:tr w14:paraId="0615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</w:tcPr>
          <w:p w14:paraId="09A9E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27" w:type="dxa"/>
          </w:tcPr>
          <w:p w14:paraId="08F22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Соляная комната</w:t>
            </w:r>
          </w:p>
        </w:tc>
        <w:tc>
          <w:tcPr>
            <w:tcW w:w="2688" w:type="dxa"/>
          </w:tcPr>
          <w:p w14:paraId="4EE03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Кахадзе С.В.</w:t>
            </w:r>
          </w:p>
        </w:tc>
      </w:tr>
    </w:tbl>
    <w:p w14:paraId="7FD06191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p w14:paraId="065D7FFE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услуги</w:t>
      </w:r>
    </w:p>
    <w:tbl>
      <w:tblPr>
        <w:tblStyle w:val="5"/>
        <w:tblW w:w="0" w:type="auto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6269"/>
        <w:gridCol w:w="2546"/>
      </w:tblGrid>
      <w:tr w14:paraId="0910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</w:tcPr>
          <w:p w14:paraId="25C7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69" w:type="dxa"/>
          </w:tcPr>
          <w:p w14:paraId="72DAA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546" w:type="dxa"/>
          </w:tcPr>
          <w:p w14:paraId="4010C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14:paraId="0EE3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</w:tcPr>
          <w:p w14:paraId="7032F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69" w:type="dxa"/>
          </w:tcPr>
          <w:p w14:paraId="0569C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и творческих способностей:</w:t>
            </w:r>
          </w:p>
          <w:p w14:paraId="4A50A959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«Каллиграфия»</w:t>
            </w:r>
          </w:p>
          <w:p w14:paraId="47B25155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«Цветные фантазии»</w:t>
            </w:r>
          </w:p>
        </w:tc>
        <w:tc>
          <w:tcPr>
            <w:tcW w:w="2546" w:type="dxa"/>
          </w:tcPr>
          <w:p w14:paraId="1D251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7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4AC8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Побирей Е.Н.</w:t>
            </w:r>
          </w:p>
          <w:p w14:paraId="1E0E86A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Тарло Е.М.</w:t>
            </w:r>
          </w:p>
        </w:tc>
      </w:tr>
      <w:tr w14:paraId="4ABE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2331F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69" w:type="dxa"/>
            <w:vAlign w:val="top"/>
          </w:tcPr>
          <w:p w14:paraId="58BD5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физической подготовки:</w:t>
            </w:r>
          </w:p>
          <w:p w14:paraId="1DC88BBB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мяча»</w:t>
            </w:r>
          </w:p>
          <w:p w14:paraId="560A3CCE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«Беговел»</w:t>
            </w:r>
          </w:p>
        </w:tc>
        <w:tc>
          <w:tcPr>
            <w:tcW w:w="2546" w:type="dxa"/>
            <w:vAlign w:val="top"/>
          </w:tcPr>
          <w:p w14:paraId="04B53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Смолянинова О.В.</w:t>
            </w:r>
          </w:p>
          <w:p w14:paraId="52466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Кабакова Г.А.</w:t>
            </w:r>
          </w:p>
        </w:tc>
      </w:tr>
      <w:tr w14:paraId="5E8D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6BDCE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69" w:type="dxa"/>
            <w:vAlign w:val="top"/>
          </w:tcPr>
          <w:p w14:paraId="15315E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Корригирующие занятия по формированию осанки и свода стопы:</w:t>
            </w:r>
          </w:p>
          <w:p w14:paraId="694C5153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«ЛФК»</w:t>
            </w:r>
          </w:p>
        </w:tc>
        <w:tc>
          <w:tcPr>
            <w:tcW w:w="2546" w:type="dxa"/>
            <w:vAlign w:val="top"/>
          </w:tcPr>
          <w:p w14:paraId="1B9D7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Смолянинова О.В.</w:t>
            </w:r>
          </w:p>
        </w:tc>
      </w:tr>
      <w:tr w14:paraId="30C5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2D72C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69" w:type="dxa"/>
            <w:vAlign w:val="top"/>
          </w:tcPr>
          <w:p w14:paraId="3D58F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плаванью:</w:t>
            </w:r>
          </w:p>
          <w:p w14:paraId="4C99273F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«Дельфиненок»</w:t>
            </w:r>
          </w:p>
        </w:tc>
        <w:tc>
          <w:tcPr>
            <w:tcW w:w="2546" w:type="dxa"/>
            <w:vAlign w:val="top"/>
          </w:tcPr>
          <w:p w14:paraId="754E0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Кабакова Г.А.</w:t>
            </w:r>
          </w:p>
        </w:tc>
      </w:tr>
      <w:tr w14:paraId="39D2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4232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69" w:type="dxa"/>
            <w:vAlign w:val="top"/>
          </w:tcPr>
          <w:p w14:paraId="486A6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  <w:p w14:paraId="7650C28D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«Ритмический калейдоскоп»</w:t>
            </w:r>
          </w:p>
          <w:p w14:paraId="371565CC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«Карамельки»</w:t>
            </w:r>
          </w:p>
        </w:tc>
        <w:tc>
          <w:tcPr>
            <w:tcW w:w="2546" w:type="dxa"/>
            <w:vAlign w:val="top"/>
          </w:tcPr>
          <w:p w14:paraId="5AC29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5D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Владимирова М.А.</w:t>
            </w:r>
          </w:p>
          <w:p w14:paraId="77551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Папченко Т.Б.</w:t>
            </w:r>
          </w:p>
        </w:tc>
      </w:tr>
      <w:tr w14:paraId="69B4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7A041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69" w:type="dxa"/>
            <w:vAlign w:val="top"/>
          </w:tcPr>
          <w:p w14:paraId="5A9B6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</w:t>
            </w:r>
          </w:p>
          <w:p w14:paraId="668E3282">
            <w:pPr>
              <w:pStyle w:val="6"/>
              <w:numPr>
                <w:ilvl w:val="0"/>
                <w:numId w:val="4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«Золотой ключик»</w:t>
            </w:r>
          </w:p>
        </w:tc>
        <w:tc>
          <w:tcPr>
            <w:tcW w:w="2546" w:type="dxa"/>
            <w:vAlign w:val="top"/>
          </w:tcPr>
          <w:p w14:paraId="6A34F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1E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Папченко Т.Б.</w:t>
            </w:r>
          </w:p>
        </w:tc>
      </w:tr>
      <w:tr w14:paraId="726F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276B7F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6269" w:type="dxa"/>
            <w:vAlign w:val="top"/>
          </w:tcPr>
          <w:p w14:paraId="7F9B6699">
            <w:pPr>
              <w:pStyle w:val="6"/>
              <w:numPr>
                <w:ilvl w:val="0"/>
                <w:numId w:val="4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Занятия с логопедом</w:t>
            </w:r>
          </w:p>
        </w:tc>
        <w:tc>
          <w:tcPr>
            <w:tcW w:w="2546" w:type="dxa"/>
            <w:vAlign w:val="top"/>
          </w:tcPr>
          <w:p w14:paraId="1B68BD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Капитонова Т.В.</w:t>
            </w:r>
            <w:bookmarkStart w:id="0" w:name="_GoBack"/>
            <w:bookmarkEnd w:id="0"/>
          </w:p>
        </w:tc>
      </w:tr>
      <w:tr w14:paraId="4903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262759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6269" w:type="dxa"/>
            <w:vAlign w:val="top"/>
          </w:tcPr>
          <w:p w14:paraId="35F0D04D">
            <w:pPr>
              <w:pStyle w:val="6"/>
              <w:numPr>
                <w:ilvl w:val="0"/>
                <w:numId w:val="4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Художественный класс</w:t>
            </w:r>
          </w:p>
        </w:tc>
        <w:tc>
          <w:tcPr>
            <w:tcW w:w="2546" w:type="dxa"/>
            <w:vAlign w:val="top"/>
          </w:tcPr>
          <w:p w14:paraId="5A15D9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14:paraId="1ECD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4C0DCD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269" w:type="dxa"/>
            <w:vAlign w:val="top"/>
          </w:tcPr>
          <w:p w14:paraId="6C5B4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Интеллектуальное развитие</w:t>
            </w:r>
          </w:p>
          <w:p w14:paraId="2B3E4250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Фиолетовый лес</w:t>
            </w:r>
          </w:p>
        </w:tc>
        <w:tc>
          <w:tcPr>
            <w:tcW w:w="2546" w:type="dxa"/>
            <w:vAlign w:val="top"/>
          </w:tcPr>
          <w:p w14:paraId="284539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Макушкина А.В.</w:t>
            </w:r>
          </w:p>
          <w:p w14:paraId="5CBE24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Калинина А.А.</w:t>
            </w:r>
          </w:p>
        </w:tc>
      </w:tr>
      <w:tr w14:paraId="7D60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797CB8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269" w:type="dxa"/>
            <w:vAlign w:val="top"/>
          </w:tcPr>
          <w:p w14:paraId="7DE433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Предшкольная подготовка </w:t>
            </w:r>
          </w:p>
          <w:p w14:paraId="28E38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«Солнечные ступеньки»</w:t>
            </w:r>
          </w:p>
        </w:tc>
        <w:tc>
          <w:tcPr>
            <w:tcW w:w="2546" w:type="dxa"/>
            <w:vAlign w:val="top"/>
          </w:tcPr>
          <w:p w14:paraId="55D63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Попова Ю.Л.</w:t>
            </w:r>
          </w:p>
        </w:tc>
      </w:tr>
      <w:tr w14:paraId="7AC3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7F12D0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6269" w:type="dxa"/>
            <w:vAlign w:val="top"/>
          </w:tcPr>
          <w:p w14:paraId="36F046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Компьютерно-игровой комплекс «Лего-мастер»</w:t>
            </w:r>
          </w:p>
        </w:tc>
        <w:tc>
          <w:tcPr>
            <w:tcW w:w="2546" w:type="dxa"/>
            <w:vAlign w:val="top"/>
          </w:tcPr>
          <w:p w14:paraId="3FE15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Кузьменко Е.В.</w:t>
            </w:r>
          </w:p>
        </w:tc>
      </w:tr>
      <w:tr w14:paraId="3995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top"/>
          </w:tcPr>
          <w:p w14:paraId="61D6C8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6269" w:type="dxa"/>
            <w:vAlign w:val="top"/>
          </w:tcPr>
          <w:p w14:paraId="3C8F8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мультфильмов</w:t>
            </w:r>
          </w:p>
          <w:p w14:paraId="104C5F87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720" w:leftChars="0" w:hanging="360" w:firstLineChars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«Мульти студия»</w:t>
            </w:r>
          </w:p>
        </w:tc>
        <w:tc>
          <w:tcPr>
            <w:tcW w:w="2546" w:type="dxa"/>
            <w:vAlign w:val="top"/>
          </w:tcPr>
          <w:p w14:paraId="33AC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309A11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B89517">
      <w:pPr>
        <w:numPr>
          <w:ilvl w:val="0"/>
          <w:numId w:val="5"/>
        </w:num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Анютину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.А., </w:t>
      </w:r>
      <w:r>
        <w:rPr>
          <w:rFonts w:ascii="Times New Roman" w:hAnsi="Times New Roman" w:cs="Times New Roman"/>
          <w:sz w:val="28"/>
          <w:szCs w:val="28"/>
          <w:lang w:val="ru-RU"/>
        </w:rPr>
        <w:t>заместителя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заведующего по ВМР</w:t>
      </w:r>
      <w:r>
        <w:rPr>
          <w:rFonts w:ascii="Times New Roman" w:hAnsi="Times New Roman" w:cs="Times New Roman"/>
          <w:sz w:val="28"/>
          <w:szCs w:val="28"/>
        </w:rPr>
        <w:t>, назначить ответственн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 заключение договоров с родителями на обучение по дополнительным образовательным программам и на оказание услуг на курс </w:t>
      </w:r>
      <w:r>
        <w:rPr>
          <w:rFonts w:ascii="Times New Roman" w:hAnsi="Times New Roman" w:cs="Times New Roman"/>
          <w:sz w:val="28"/>
          <w:szCs w:val="28"/>
          <w:lang w:val="ru-RU"/>
        </w:rPr>
        <w:t>оздоровительных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услуг (</w:t>
      </w:r>
      <w:r>
        <w:rPr>
          <w:rFonts w:ascii="Times New Roman" w:hAnsi="Times New Roman" w:cs="Times New Roman"/>
          <w:sz w:val="28"/>
          <w:szCs w:val="28"/>
        </w:rPr>
        <w:t>кислородн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коктейл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соляная комната)</w:t>
      </w:r>
      <w:r>
        <w:rPr>
          <w:rFonts w:ascii="Times New Roman" w:hAnsi="Times New Roman" w:cs="Times New Roman"/>
          <w:sz w:val="28"/>
          <w:szCs w:val="28"/>
        </w:rPr>
        <w:t xml:space="preserve"> а также за заключение трудовых договоров на оказание возмездных услуг с руководителями дополнительных платных образовательных и иных услуг.</w:t>
      </w:r>
    </w:p>
    <w:p w14:paraId="2C79D666">
      <w:pPr>
        <w:pStyle w:val="6"/>
        <w:numPr>
          <w:ilvl w:val="0"/>
          <w:numId w:val="5"/>
        </w:numPr>
        <w:spacing w:after="0" w:line="240" w:lineRule="auto"/>
        <w:ind w:left="-851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Анютиной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.А., </w:t>
      </w:r>
      <w:r>
        <w:rPr>
          <w:rFonts w:ascii="Times New Roman" w:hAnsi="Times New Roman" w:cs="Times New Roman"/>
          <w:sz w:val="28"/>
          <w:szCs w:val="28"/>
          <w:lang w:val="ru-RU"/>
        </w:rPr>
        <w:t>заместителю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заведующего по ВМР</w:t>
      </w:r>
      <w:r>
        <w:rPr>
          <w:rFonts w:ascii="Times New Roman" w:hAnsi="Times New Roman" w:cs="Times New Roman"/>
          <w:sz w:val="28"/>
          <w:szCs w:val="28"/>
        </w:rPr>
        <w:t>, обеспечить подготовку помещений и необходимого оборудования, оснащения, пособий и материала для оказания дополнительных платных образовательных и иных (оздоровительных) услуг.</w:t>
      </w:r>
    </w:p>
    <w:p w14:paraId="02F027DC">
      <w:pPr>
        <w:pStyle w:val="6"/>
        <w:numPr>
          <w:ilvl w:val="0"/>
          <w:numId w:val="5"/>
        </w:numPr>
        <w:spacing w:after="0" w:line="240" w:lineRule="auto"/>
        <w:ind w:left="-851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Специалисту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ru-RU"/>
        </w:rPr>
        <w:t>охране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труда,</w:t>
      </w:r>
      <w:r>
        <w:rPr>
          <w:rFonts w:ascii="Times New Roman" w:hAnsi="Times New Roman" w:cs="Times New Roman"/>
          <w:sz w:val="28"/>
          <w:szCs w:val="28"/>
        </w:rPr>
        <w:t xml:space="preserve"> Анютиной Е.А. провести инструктаж с руководителями дополнительных платных услуг по технике безопасности, охране жизни и здоровья детей во время проведения платных образовательных и иных (оздоровительных) услуг.</w:t>
      </w:r>
    </w:p>
    <w:p w14:paraId="36B00CB2">
      <w:pPr>
        <w:pStyle w:val="6"/>
        <w:numPr>
          <w:ilvl w:val="0"/>
          <w:numId w:val="5"/>
        </w:numPr>
        <w:spacing w:after="0" w:line="240" w:lineRule="auto"/>
        <w:ind w:left="-851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жизнь и здоровье детей во время проведения дополнительных платных занятий возложить на педагогов дополнительного образования.</w:t>
      </w:r>
    </w:p>
    <w:p w14:paraId="697F7CA6">
      <w:pPr>
        <w:pStyle w:val="6"/>
        <w:numPr>
          <w:ilvl w:val="0"/>
          <w:numId w:val="5"/>
        </w:numPr>
        <w:spacing w:after="0" w:line="240" w:lineRule="auto"/>
        <w:ind w:left="-851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 дополнительного образования ежемесячно до 30 (31) числа текущего месяца предоставлять табеля посещения воспитанников дополнительных платных образовательных и иных (оздоровительных) услуг для начисления оплаты в МУ «ЦБ УО».</w:t>
      </w:r>
    </w:p>
    <w:p w14:paraId="3FC65983">
      <w:pPr>
        <w:pStyle w:val="6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Утвердить:</w:t>
      </w:r>
    </w:p>
    <w:p w14:paraId="5394F4B8">
      <w:pPr>
        <w:pStyle w:val="6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Расписание занятий дополнительных платных образовательных услуг;</w:t>
      </w:r>
    </w:p>
    <w:p w14:paraId="1C49F0FD">
      <w:pPr>
        <w:pStyle w:val="6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Учебный план дополнительных платных образовательных услуг;</w:t>
      </w:r>
    </w:p>
    <w:p w14:paraId="03DDDE1D">
      <w:pPr>
        <w:pStyle w:val="6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Штатное расписание для реализации дополнительных платных образовательных услуг;</w:t>
      </w:r>
    </w:p>
    <w:p w14:paraId="502960E2">
      <w:pPr>
        <w:pStyle w:val="6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Должностные инструкции педагогов дополнительного образования;</w:t>
      </w:r>
    </w:p>
    <w:p w14:paraId="6676716A">
      <w:pPr>
        <w:pStyle w:val="6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Инструкции по охране труда педагогов дополнительного образования.</w:t>
      </w:r>
    </w:p>
    <w:p w14:paraId="01B3A609">
      <w:pPr>
        <w:pStyle w:val="6"/>
        <w:numPr>
          <w:ilvl w:val="0"/>
          <w:numId w:val="5"/>
        </w:numPr>
        <w:spacing w:after="0" w:line="240" w:lineRule="auto"/>
        <w:ind w:left="-851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организацию, контроль качества предоставляемых услуг, составление расписания, учет посещаемости детей </w:t>
      </w:r>
      <w:r>
        <w:rPr>
          <w:rFonts w:ascii="Times New Roman" w:hAnsi="Times New Roman" w:cs="Times New Roman"/>
          <w:sz w:val="28"/>
          <w:szCs w:val="28"/>
          <w:lang w:val="ru-RU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ДОУ возложить на </w:t>
      </w:r>
      <w:r>
        <w:rPr>
          <w:rFonts w:ascii="Times New Roman" w:hAnsi="Times New Roman" w:cs="Times New Roman"/>
          <w:sz w:val="28"/>
          <w:szCs w:val="28"/>
          <w:lang w:val="ru-RU"/>
        </w:rPr>
        <w:t>Анютину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.А.</w:t>
      </w:r>
    </w:p>
    <w:p w14:paraId="64571E0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Анютиной Е.А. заместителю заведующего по ВМР осуществлять систематический контроль за оказанием платных образовательных услуг по программам дополнительного образования детей.</w:t>
      </w:r>
    </w:p>
    <w:p w14:paraId="1AE025FB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Контроль за исполнением приказа оставляю за собой.</w:t>
      </w:r>
    </w:p>
    <w:p w14:paraId="68CD6188">
      <w:pPr>
        <w:spacing w:after="0" w:line="240" w:lineRule="auto"/>
        <w:ind w:left="-1560"/>
        <w:rPr>
          <w:rFonts w:ascii="Times New Roman" w:hAnsi="Times New Roman" w:cs="Times New Roman"/>
          <w:sz w:val="28"/>
          <w:szCs w:val="28"/>
        </w:rPr>
      </w:pPr>
    </w:p>
    <w:p w14:paraId="7F113F5F">
      <w:pPr>
        <w:rPr>
          <w:rFonts w:ascii="Times New Roman" w:hAnsi="Times New Roman" w:cs="Times New Roman"/>
          <w:sz w:val="28"/>
          <w:szCs w:val="28"/>
        </w:rPr>
      </w:pPr>
    </w:p>
    <w:p w14:paraId="4F2A1E76">
      <w:pPr>
        <w:rPr>
          <w:rFonts w:ascii="Times New Roman" w:hAnsi="Times New Roman" w:cs="Times New Roman"/>
          <w:sz w:val="28"/>
          <w:szCs w:val="28"/>
        </w:rPr>
      </w:pPr>
    </w:p>
    <w:p w14:paraId="7C2091E1">
      <w:pPr>
        <w:rPr>
          <w:rFonts w:ascii="Times New Roman" w:hAnsi="Times New Roman" w:cs="Times New Roman"/>
          <w:sz w:val="28"/>
          <w:szCs w:val="28"/>
        </w:rPr>
      </w:pPr>
    </w:p>
    <w:p w14:paraId="5BE31616">
      <w:pPr>
        <w:rPr>
          <w:rFonts w:ascii="Times New Roman" w:hAnsi="Times New Roman" w:cs="Times New Roman"/>
          <w:sz w:val="28"/>
          <w:szCs w:val="28"/>
        </w:rPr>
      </w:pPr>
    </w:p>
    <w:p w14:paraId="20CF100E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МАДОУ </w:t>
      </w:r>
    </w:p>
    <w:p w14:paraId="3A54AA42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«ДС № 14 г. Благовещенска»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Архипова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Т.С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3E67B7">
      <w:pPr>
        <w:rPr>
          <w:rFonts w:ascii="Times New Roman" w:hAnsi="Times New Roman" w:cs="Times New Roman"/>
          <w:sz w:val="28"/>
          <w:szCs w:val="28"/>
        </w:rPr>
      </w:pPr>
    </w:p>
    <w:p w14:paraId="7AF803B8">
      <w:pPr>
        <w:rPr>
          <w:rFonts w:ascii="Times New Roman" w:hAnsi="Times New Roman" w:cs="Times New Roman"/>
          <w:sz w:val="28"/>
          <w:szCs w:val="28"/>
        </w:rPr>
      </w:pPr>
    </w:p>
    <w:p w14:paraId="17BAF258">
      <w:pPr>
        <w:rPr>
          <w:rFonts w:ascii="Times New Roman" w:hAnsi="Times New Roman" w:cs="Times New Roman"/>
          <w:sz w:val="28"/>
          <w:szCs w:val="28"/>
        </w:rPr>
      </w:pPr>
    </w:p>
    <w:p w14:paraId="2A2BD4F9">
      <w:pPr>
        <w:rPr>
          <w:rFonts w:ascii="Times New Roman" w:hAnsi="Times New Roman" w:cs="Times New Roman"/>
          <w:sz w:val="28"/>
          <w:szCs w:val="28"/>
        </w:rPr>
      </w:pPr>
    </w:p>
    <w:p w14:paraId="2AECE473">
      <w:pPr>
        <w:rPr>
          <w:rFonts w:ascii="Times New Roman" w:hAnsi="Times New Roman" w:cs="Times New Roman"/>
          <w:sz w:val="28"/>
          <w:szCs w:val="28"/>
        </w:rPr>
      </w:pPr>
    </w:p>
    <w:p w14:paraId="59DFE7D8">
      <w:pPr>
        <w:rPr>
          <w:rFonts w:ascii="Times New Roman" w:hAnsi="Times New Roman" w:cs="Times New Roman"/>
          <w:sz w:val="28"/>
          <w:szCs w:val="28"/>
        </w:rPr>
      </w:pPr>
    </w:p>
    <w:p w14:paraId="2F0E7211">
      <w:pPr>
        <w:rPr>
          <w:rFonts w:ascii="Times New Roman" w:hAnsi="Times New Roman" w:cs="Times New Roman"/>
          <w:sz w:val="28"/>
          <w:szCs w:val="28"/>
        </w:rPr>
      </w:pPr>
    </w:p>
    <w:p w14:paraId="569C7FBA">
      <w:pPr>
        <w:rPr>
          <w:rFonts w:ascii="Times New Roman" w:hAnsi="Times New Roman" w:cs="Times New Roman"/>
          <w:sz w:val="28"/>
          <w:szCs w:val="28"/>
        </w:rPr>
      </w:pPr>
    </w:p>
    <w:p w14:paraId="1A5570CD">
      <w:pPr>
        <w:rPr>
          <w:rFonts w:ascii="Times New Roman" w:hAnsi="Times New Roman" w:cs="Times New Roman"/>
          <w:sz w:val="28"/>
          <w:szCs w:val="28"/>
        </w:rPr>
      </w:pPr>
    </w:p>
    <w:p w14:paraId="5EEF50AC">
      <w:pPr>
        <w:rPr>
          <w:rFonts w:ascii="Times New Roman" w:hAnsi="Times New Roman" w:cs="Times New Roman"/>
          <w:sz w:val="28"/>
          <w:szCs w:val="28"/>
        </w:rPr>
      </w:pPr>
    </w:p>
    <w:p w14:paraId="5C75C35C">
      <w:pPr>
        <w:rPr>
          <w:rFonts w:ascii="Times New Roman" w:hAnsi="Times New Roman" w:cs="Times New Roman"/>
          <w:sz w:val="28"/>
          <w:szCs w:val="28"/>
        </w:rPr>
      </w:pPr>
    </w:p>
    <w:p w14:paraId="0615061E">
      <w:pPr>
        <w:rPr>
          <w:rFonts w:ascii="Times New Roman" w:hAnsi="Times New Roman" w:cs="Times New Roman"/>
          <w:sz w:val="28"/>
          <w:szCs w:val="28"/>
        </w:rPr>
      </w:pPr>
    </w:p>
    <w:p w14:paraId="29BBD592">
      <w:pPr>
        <w:rPr>
          <w:rFonts w:ascii="Times New Roman" w:hAnsi="Times New Roman" w:cs="Times New Roman"/>
          <w:sz w:val="28"/>
          <w:szCs w:val="28"/>
        </w:rPr>
      </w:pPr>
    </w:p>
    <w:p w14:paraId="2BD22107">
      <w:pPr>
        <w:ind w:left="-426" w:right="-568"/>
        <w:rPr>
          <w:b/>
          <w:sz w:val="28"/>
          <w:szCs w:val="28"/>
        </w:rPr>
      </w:pPr>
    </w:p>
    <w:p w14:paraId="6C0CD10B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991" w:bottom="1134" w:left="226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E2E1B"/>
    <w:multiLevelType w:val="singleLevel"/>
    <w:tmpl w:val="865E2E1B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0BA44FDF"/>
    <w:multiLevelType w:val="multilevel"/>
    <w:tmpl w:val="0BA44FD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CA50F59"/>
    <w:multiLevelType w:val="multilevel"/>
    <w:tmpl w:val="1CA50F59"/>
    <w:lvl w:ilvl="0" w:tentative="0">
      <w:start w:val="1"/>
      <w:numFmt w:val="decimal"/>
      <w:lvlText w:val="%1."/>
      <w:lvlJc w:val="left"/>
      <w:pPr>
        <w:ind w:left="11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731" w:hanging="360"/>
      </w:pPr>
    </w:lvl>
    <w:lvl w:ilvl="2" w:tentative="0">
      <w:start w:val="1"/>
      <w:numFmt w:val="lowerRoman"/>
      <w:lvlText w:val="%3."/>
      <w:lvlJc w:val="right"/>
      <w:pPr>
        <w:ind w:left="1451" w:hanging="180"/>
      </w:pPr>
    </w:lvl>
    <w:lvl w:ilvl="3" w:tentative="0">
      <w:start w:val="1"/>
      <w:numFmt w:val="decimal"/>
      <w:lvlText w:val="%4."/>
      <w:lvlJc w:val="left"/>
      <w:pPr>
        <w:ind w:left="2171" w:hanging="360"/>
      </w:pPr>
    </w:lvl>
    <w:lvl w:ilvl="4" w:tentative="0">
      <w:start w:val="1"/>
      <w:numFmt w:val="lowerLetter"/>
      <w:lvlText w:val="%5."/>
      <w:lvlJc w:val="left"/>
      <w:pPr>
        <w:ind w:left="2891" w:hanging="360"/>
      </w:pPr>
    </w:lvl>
    <w:lvl w:ilvl="5" w:tentative="0">
      <w:start w:val="1"/>
      <w:numFmt w:val="lowerRoman"/>
      <w:lvlText w:val="%6."/>
      <w:lvlJc w:val="right"/>
      <w:pPr>
        <w:ind w:left="3611" w:hanging="180"/>
      </w:pPr>
    </w:lvl>
    <w:lvl w:ilvl="6" w:tentative="0">
      <w:start w:val="1"/>
      <w:numFmt w:val="decimal"/>
      <w:lvlText w:val="%7."/>
      <w:lvlJc w:val="left"/>
      <w:pPr>
        <w:ind w:left="4331" w:hanging="360"/>
      </w:pPr>
    </w:lvl>
    <w:lvl w:ilvl="7" w:tentative="0">
      <w:start w:val="1"/>
      <w:numFmt w:val="lowerLetter"/>
      <w:lvlText w:val="%8."/>
      <w:lvlJc w:val="left"/>
      <w:pPr>
        <w:ind w:left="5051" w:hanging="360"/>
      </w:pPr>
    </w:lvl>
    <w:lvl w:ilvl="8" w:tentative="0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9B42061"/>
    <w:multiLevelType w:val="multilevel"/>
    <w:tmpl w:val="29B4206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E366DB6"/>
    <w:multiLevelType w:val="multilevel"/>
    <w:tmpl w:val="3E366DB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22"/>
    <w:rsid w:val="000310BE"/>
    <w:rsid w:val="000611C5"/>
    <w:rsid w:val="001810C5"/>
    <w:rsid w:val="001D7F1D"/>
    <w:rsid w:val="001E2243"/>
    <w:rsid w:val="00236094"/>
    <w:rsid w:val="002E70C8"/>
    <w:rsid w:val="00322016"/>
    <w:rsid w:val="003313FC"/>
    <w:rsid w:val="00442354"/>
    <w:rsid w:val="00446460"/>
    <w:rsid w:val="004674D2"/>
    <w:rsid w:val="004E065E"/>
    <w:rsid w:val="004E51F2"/>
    <w:rsid w:val="004E6DA7"/>
    <w:rsid w:val="00510B9A"/>
    <w:rsid w:val="00554D27"/>
    <w:rsid w:val="005D13B6"/>
    <w:rsid w:val="005D217F"/>
    <w:rsid w:val="005F738F"/>
    <w:rsid w:val="006B08DB"/>
    <w:rsid w:val="006C0952"/>
    <w:rsid w:val="006E1367"/>
    <w:rsid w:val="006F5B95"/>
    <w:rsid w:val="007E34E7"/>
    <w:rsid w:val="00802623"/>
    <w:rsid w:val="008C1CE4"/>
    <w:rsid w:val="009007E2"/>
    <w:rsid w:val="00951315"/>
    <w:rsid w:val="00952970"/>
    <w:rsid w:val="009B662A"/>
    <w:rsid w:val="00A9719E"/>
    <w:rsid w:val="00AA7C79"/>
    <w:rsid w:val="00AE4977"/>
    <w:rsid w:val="00AF45C7"/>
    <w:rsid w:val="00B1244E"/>
    <w:rsid w:val="00B30C8F"/>
    <w:rsid w:val="00B34B27"/>
    <w:rsid w:val="00B7453E"/>
    <w:rsid w:val="00C10B36"/>
    <w:rsid w:val="00C76773"/>
    <w:rsid w:val="00CA0880"/>
    <w:rsid w:val="00E22B8C"/>
    <w:rsid w:val="00EA0205"/>
    <w:rsid w:val="00F14D31"/>
    <w:rsid w:val="00F65822"/>
    <w:rsid w:val="00FA235D"/>
    <w:rsid w:val="00FC535E"/>
    <w:rsid w:val="36497CBA"/>
    <w:rsid w:val="752C6395"/>
    <w:rsid w:val="7B124A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864</Words>
  <Characters>4925</Characters>
  <Lines>41</Lines>
  <Paragraphs>11</Paragraphs>
  <TotalTime>1</TotalTime>
  <ScaleCrop>false</ScaleCrop>
  <LinksUpToDate>false</LinksUpToDate>
  <CharactersWithSpaces>5778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2023-08-17T00:41:00Z</dcterms:created>
  <dc:creator>Мур</dc:creator>
  <cp:lastModifiedBy>user</cp:lastModifiedBy>
  <cp:lastPrinted>2025-08-25T05:02:00Z</cp:lastPrinted>
  <dcterms:modified xsi:type="dcterms:W3CDTF">2025-09-09T07:49:24Z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1E382D150437437B87C39FB82EC58DD9_12</vt:lpwstr>
  </property>
</Properties>
</file>